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4E" w:rsidRPr="00443A52" w:rsidRDefault="00BC770B">
      <w:pPr>
        <w:rPr>
          <w:b/>
        </w:rPr>
      </w:pPr>
      <w:r w:rsidRPr="00443A52">
        <w:rPr>
          <w:b/>
        </w:rPr>
        <w:t xml:space="preserve">Melpomene Straßenlauf </w:t>
      </w:r>
      <w:r w:rsidR="00CD1048">
        <w:rPr>
          <w:b/>
        </w:rPr>
        <w:t>mit Kreismeisterschaften</w:t>
      </w:r>
    </w:p>
    <w:p w:rsidR="00BC770B" w:rsidRDefault="00BC770B">
      <w:r>
        <w:t>Am 22. Mai 2016 fand die in der Region beliebte Melpomene</w:t>
      </w:r>
      <w:r w:rsidR="008D2FAF">
        <w:t>-</w:t>
      </w:r>
      <w:r>
        <w:t xml:space="preserve">Laufveranstaltung zum 23. Mal </w:t>
      </w:r>
      <w:r w:rsidR="00FA74D5">
        <w:t xml:space="preserve">bei recht schwüler Witterung </w:t>
      </w:r>
      <w:r>
        <w:t>statt.</w:t>
      </w:r>
    </w:p>
    <w:p w:rsidR="00BC770B" w:rsidRDefault="00FA74D5">
      <w:r>
        <w:t>Die</w:t>
      </w:r>
      <w:r w:rsidR="00BC770B">
        <w:t xml:space="preserve"> 10 und 5 km Strecken</w:t>
      </w:r>
      <w:r>
        <w:t xml:space="preserve"> sind</w:t>
      </w:r>
      <w:r w:rsidR="00BC770B">
        <w:t xml:space="preserve"> amtlich nach DLV-Richtlinien vermessen und für Bestenlisten geeignet. Auf den schnellen Strecken wurden in diesem Jahr wieder die Kreismeisterschaften ausgetragen.</w:t>
      </w:r>
      <w:r w:rsidR="00CE62DA">
        <w:t xml:space="preserve"> Die Titel gingen in diesem Jahr an Adele Blaise- </w:t>
      </w:r>
      <w:proofErr w:type="spellStart"/>
      <w:r w:rsidR="00CE62DA">
        <w:t>Sohnius</w:t>
      </w:r>
      <w:proofErr w:type="spellEnd"/>
      <w:r w:rsidR="00CE62DA">
        <w:t xml:space="preserve"> (38:10min.) LAZ Rhein–Sieg und </w:t>
      </w:r>
      <w:proofErr w:type="spellStart"/>
      <w:r w:rsidR="00CE62DA">
        <w:t>Reyk</w:t>
      </w:r>
      <w:proofErr w:type="spellEnd"/>
      <w:r w:rsidR="00CE62DA">
        <w:t xml:space="preserve"> Buch (36:41min.) vom </w:t>
      </w:r>
      <w:proofErr w:type="spellStart"/>
      <w:r w:rsidR="00CE62DA">
        <w:t>Alfterer</w:t>
      </w:r>
      <w:proofErr w:type="spellEnd"/>
      <w:r w:rsidR="00CE62DA">
        <w:t xml:space="preserve"> SC. Die Kreismeistertitel für die Jugendklassen, die auf der 5 km Strecke aus</w:t>
      </w:r>
      <w:r w:rsidR="00CD1048">
        <w:t>getragen wurde</w:t>
      </w:r>
      <w:r w:rsidR="008D2FAF">
        <w:t>n</w:t>
      </w:r>
      <w:r w:rsidR="00CD1048">
        <w:t xml:space="preserve"> gingen alle an die Nachwuchsläufer der LAZ Puma Rhein Sieg. Die Titel der Klasse U16 gewannen Justus Kaufmann (18:49min.) und Noelle Sieber (22:06min.) In der Klasse U 18  gewann Luke Kelly in 20:20 min. Bei den Mädchen gab es leider keine Starterin.</w:t>
      </w:r>
      <w:r w:rsidR="008D2FAF">
        <w:t xml:space="preserve"> Die Jugendlichen freuten sich über die vom Geschäftsführer des Kreisvorstandes Herrn Rudat</w:t>
      </w:r>
      <w:r w:rsidR="00DA3031">
        <w:t xml:space="preserve"> verteilten Medaillen und Urkunden. Melpomene hatte als besonderen Anreiz Pokale für die Nachwuchs-Kreismeister gestiftet, die stolz präsentiert wurden. </w:t>
      </w:r>
    </w:p>
    <w:p w:rsidR="000178B5" w:rsidRDefault="00BC770B">
      <w:r>
        <w:t xml:space="preserve">Hundebesitzer sind bekanntlich Frühaufsteher, deshalb wurde der inzwischen etablierte </w:t>
      </w:r>
      <w:r w:rsidRPr="00FA74D5">
        <w:rPr>
          <w:b/>
        </w:rPr>
        <w:t>Sechs-Pfoten-Lauf</w:t>
      </w:r>
      <w:r>
        <w:t xml:space="preserve"> schon um 9.00 Uhr gestartet. Die Hunde-/ Menschen-Teams hatten durchweg viel Freude und </w:t>
      </w:r>
      <w:r w:rsidR="00E61DC1">
        <w:t>nicht nur sie, sondern auch die Zuschauer genossen den Lauf und waren begeistert.</w:t>
      </w:r>
      <w:r w:rsidR="00CD1048">
        <w:t xml:space="preserve"> Sebastian</w:t>
      </w:r>
      <w:r w:rsidR="0036684C">
        <w:t xml:space="preserve"> Weitzel mit </w:t>
      </w:r>
      <w:proofErr w:type="spellStart"/>
      <w:r w:rsidR="0036684C">
        <w:t>Border</w:t>
      </w:r>
      <w:proofErr w:type="spellEnd"/>
      <w:r w:rsidR="00CD1048">
        <w:t>-</w:t>
      </w:r>
      <w:r w:rsidR="0036684C">
        <w:t>Collie Charlie konnte den Sechs</w:t>
      </w:r>
      <w:r w:rsidR="008D2FAF">
        <w:t>-</w:t>
      </w:r>
      <w:r w:rsidR="0036684C">
        <w:t>Km</w:t>
      </w:r>
      <w:r w:rsidR="008D2FAF">
        <w:t>-</w:t>
      </w:r>
      <w:r w:rsidR="0036684C">
        <w:t xml:space="preserve">Lauf für sich entscheiden, erste Dame war Celina </w:t>
      </w:r>
      <w:proofErr w:type="spellStart"/>
      <w:r w:rsidR="0036684C">
        <w:t>Baranger</w:t>
      </w:r>
      <w:proofErr w:type="spellEnd"/>
      <w:r w:rsidR="0036684C">
        <w:t xml:space="preserve"> mit </w:t>
      </w:r>
      <w:proofErr w:type="spellStart"/>
      <w:r w:rsidR="0036684C">
        <w:t>Husky</w:t>
      </w:r>
      <w:proofErr w:type="spellEnd"/>
      <w:r w:rsidR="0036684C">
        <w:t xml:space="preserve"> </w:t>
      </w:r>
      <w:proofErr w:type="spellStart"/>
      <w:r w:rsidR="0036684C">
        <w:t>Mahlah</w:t>
      </w:r>
      <w:proofErr w:type="spellEnd"/>
      <w:r w:rsidR="0036684C">
        <w:t xml:space="preserve"> </w:t>
      </w:r>
      <w:r w:rsidR="00016B05">
        <w:t xml:space="preserve">als Gesamtdritte </w:t>
      </w:r>
      <w:r w:rsidR="0036684C">
        <w:t xml:space="preserve">in </w:t>
      </w:r>
      <w:r w:rsidR="00016B05">
        <w:t>23:08 min.</w:t>
      </w:r>
      <w:r w:rsidR="00DA3031">
        <w:t xml:space="preserve"> </w:t>
      </w:r>
      <w:r w:rsidR="000178B5">
        <w:t>Die Siegerehrung fand natürlich im Freien statt. Die „tierischen Preise“ ließen sich die Vierbeiner später sicherlich schmecken.</w:t>
      </w:r>
    </w:p>
    <w:p w:rsidR="00E61DC1" w:rsidRDefault="000178B5">
      <w:r>
        <w:t xml:space="preserve"> </w:t>
      </w:r>
      <w:r w:rsidR="0036684C">
        <w:t xml:space="preserve">Nicht weniger Begeisterung und schon recht ansprechende Leistungen zeigten die anschließend startenden Kinder über </w:t>
      </w:r>
      <w:r w:rsidR="0036684C" w:rsidRPr="00FA74D5">
        <w:rPr>
          <w:b/>
        </w:rPr>
        <w:t>800m</w:t>
      </w:r>
      <w:r w:rsidR="0036684C">
        <w:t>. Maurice Moser benötigte nur 3:09 Min., Simone Schulte kam als erstes Mädchen in 4:24 ins Ziel.</w:t>
      </w:r>
      <w:r w:rsidR="00CD1048">
        <w:t xml:space="preserve"> Alle teilnehmenden Kinder erhielten viel Applaus und schöne Preise.</w:t>
      </w:r>
    </w:p>
    <w:p w:rsidR="00FA74D5" w:rsidRDefault="008D2FAF" w:rsidP="00FA74D5">
      <w:pPr>
        <w:spacing w:after="0"/>
      </w:pPr>
      <w:r>
        <w:rPr>
          <w:b/>
        </w:rPr>
        <w:t>Die</w:t>
      </w:r>
      <w:r w:rsidR="0036684C" w:rsidRPr="00FA74D5">
        <w:rPr>
          <w:b/>
        </w:rPr>
        <w:t xml:space="preserve"> 5 und 10 km</w:t>
      </w:r>
      <w:r>
        <w:rPr>
          <w:b/>
        </w:rPr>
        <w:t>–Lä</w:t>
      </w:r>
      <w:r w:rsidR="0036684C" w:rsidRPr="00FA74D5">
        <w:rPr>
          <w:b/>
        </w:rPr>
        <w:t>uf</w:t>
      </w:r>
      <w:r>
        <w:rPr>
          <w:b/>
        </w:rPr>
        <w:t>e</w:t>
      </w:r>
      <w:r w:rsidR="0036684C">
        <w:t xml:space="preserve"> wurde</w:t>
      </w:r>
      <w:r>
        <w:t>n</w:t>
      </w:r>
      <w:r w:rsidR="0036684C">
        <w:t xml:space="preserve"> </w:t>
      </w:r>
      <w:r>
        <w:t>gemeinsam</w:t>
      </w:r>
      <w:r w:rsidR="0036684C">
        <w:t xml:space="preserve"> gestartet, aber nach</w:t>
      </w:r>
      <w:r w:rsidR="00DF5413">
        <w:t xml:space="preserve"> gut 1,5 km teilt sich die Stre</w:t>
      </w:r>
      <w:r w:rsidR="0036684C">
        <w:t>cke</w:t>
      </w:r>
      <w:r w:rsidR="002B3CD8">
        <w:t>. Auch hier waren d</w:t>
      </w:r>
      <w:r w:rsidR="00FA74D5">
        <w:t xml:space="preserve">ie Sieger recht flott unterwegs. </w:t>
      </w:r>
      <w:r w:rsidR="002B3CD8">
        <w:t xml:space="preserve"> Martin </w:t>
      </w:r>
      <w:proofErr w:type="spellStart"/>
      <w:r w:rsidR="002B3CD8">
        <w:t>Worring</w:t>
      </w:r>
      <w:proofErr w:type="spellEnd"/>
      <w:r w:rsidR="002B3CD8">
        <w:t xml:space="preserve"> </w:t>
      </w:r>
      <w:r>
        <w:t>(</w:t>
      </w:r>
      <w:r w:rsidR="002B3CD8">
        <w:t xml:space="preserve">SG </w:t>
      </w:r>
      <w:proofErr w:type="spellStart"/>
      <w:r w:rsidR="002B3CD8">
        <w:t>Tri</w:t>
      </w:r>
      <w:proofErr w:type="spellEnd"/>
      <w:r w:rsidR="002B3CD8">
        <w:t xml:space="preserve"> Power Rhein-Sieg</w:t>
      </w:r>
      <w:r>
        <w:t>)</w:t>
      </w:r>
      <w:r w:rsidR="00FA74D5">
        <w:t xml:space="preserve"> und die erst 15 jährige Sonja </w:t>
      </w:r>
      <w:proofErr w:type="spellStart"/>
      <w:r w:rsidR="00FA74D5">
        <w:t>Vernikov</w:t>
      </w:r>
      <w:proofErr w:type="spellEnd"/>
      <w:r w:rsidR="00FA74D5">
        <w:t xml:space="preserve"> aus Mechernich </w:t>
      </w:r>
      <w:r w:rsidR="002B3CD8">
        <w:t>benötigte</w:t>
      </w:r>
      <w:r w:rsidR="00FA74D5">
        <w:t xml:space="preserve">n für die 5 km  nur 16:57 und </w:t>
      </w:r>
      <w:r w:rsidR="002B3CD8">
        <w:t xml:space="preserve">19:43 min. </w:t>
      </w:r>
    </w:p>
    <w:p w:rsidR="00FA74D5" w:rsidRDefault="00FA74D5" w:rsidP="00FA74D5">
      <w:pPr>
        <w:spacing w:after="0"/>
      </w:pPr>
      <w:r>
        <w:t>Auf der 10 km Strecke waren Uli Trautmann (vereinslos) 34:18 min. und Adele Blaise-</w:t>
      </w:r>
      <w:proofErr w:type="spellStart"/>
      <w:r>
        <w:t>Sohnius</w:t>
      </w:r>
      <w:proofErr w:type="spellEnd"/>
      <w:r>
        <w:t xml:space="preserve"> (LAZ Rhein-Sieg) die schnellsten.</w:t>
      </w:r>
    </w:p>
    <w:p w:rsidR="001236A2" w:rsidRPr="001236A2" w:rsidRDefault="001236A2" w:rsidP="00FA74D5">
      <w:pPr>
        <w:spacing w:after="0"/>
        <w:rPr>
          <w:b/>
        </w:rPr>
      </w:pPr>
      <w:r w:rsidRPr="001236A2">
        <w:rPr>
          <w:b/>
        </w:rPr>
        <w:t xml:space="preserve">Alle Ergebnisse sind auf der Homepage </w:t>
      </w:r>
      <w:hyperlink r:id="rId6" w:history="1">
        <w:r w:rsidRPr="001236A2">
          <w:rPr>
            <w:rStyle w:val="Hyperlink"/>
            <w:b/>
          </w:rPr>
          <w:t>www.melpomenebonn.de</w:t>
        </w:r>
      </w:hyperlink>
      <w:r w:rsidRPr="001236A2">
        <w:rPr>
          <w:b/>
        </w:rPr>
        <w:t xml:space="preserve"> nachzulesen.</w:t>
      </w:r>
    </w:p>
    <w:p w:rsidR="00DA3031" w:rsidRDefault="00DA3031" w:rsidP="00FA74D5">
      <w:pPr>
        <w:spacing w:after="0"/>
      </w:pPr>
      <w:r>
        <w:t>Die Siegerehrung fand wieder in der gemütlichen Tagungsstätte des Seniorenheimes Haus Elisabeth statt und viele Läufer stärkten sich hier mit Kuchen, Würstchen und Getränken.</w:t>
      </w:r>
    </w:p>
    <w:p w:rsidR="000178B5" w:rsidRDefault="000178B5" w:rsidP="00FA74D5">
      <w:pPr>
        <w:spacing w:after="0"/>
      </w:pPr>
      <w:r>
        <w:t>Neben den Melpomene-Helferinnen und dem Sechs-Pfoten-Lauf</w:t>
      </w:r>
      <w:r w:rsidR="001236A2">
        <w:t>-T</w:t>
      </w:r>
      <w:r>
        <w:t xml:space="preserve">eam, sorgten viele zusätzliche Helferinnen und Helfer </w:t>
      </w:r>
      <w:r w:rsidR="00D94977">
        <w:t>für eine gelungene Veranstaltung</w:t>
      </w:r>
      <w:r w:rsidR="001236A2">
        <w:t>:</w:t>
      </w:r>
    </w:p>
    <w:p w:rsidR="00D94977" w:rsidRDefault="00D94977" w:rsidP="00D94977">
      <w:pPr>
        <w:pStyle w:val="Listenabsatz"/>
        <w:numPr>
          <w:ilvl w:val="0"/>
          <w:numId w:val="1"/>
        </w:numPr>
        <w:spacing w:after="0"/>
      </w:pPr>
      <w:r>
        <w:t xml:space="preserve">7G </w:t>
      </w:r>
      <w:proofErr w:type="spellStart"/>
      <w:r>
        <w:t>runergy</w:t>
      </w:r>
      <w:proofErr w:type="spellEnd"/>
      <w:r>
        <w:t xml:space="preserve"> gab Tipps und Informationen zu Laufschuhen und spendete für jeden 10. einlaufenden Teilnehmer einen schönen Preis.</w:t>
      </w:r>
    </w:p>
    <w:p w:rsidR="00D94977" w:rsidRDefault="00D94977" w:rsidP="00D94977">
      <w:pPr>
        <w:pStyle w:val="Listenabsatz"/>
        <w:numPr>
          <w:ilvl w:val="0"/>
          <w:numId w:val="1"/>
        </w:numPr>
        <w:spacing w:after="0"/>
      </w:pPr>
      <w:r>
        <w:t>Der Saunapark Siebengebirge sponserte wertvolle Wellness-Preise</w:t>
      </w:r>
      <w:r w:rsidR="001236A2">
        <w:t>.</w:t>
      </w:r>
    </w:p>
    <w:p w:rsidR="0043061A" w:rsidRDefault="0043061A" w:rsidP="00D94977">
      <w:pPr>
        <w:pStyle w:val="Listenabsatz"/>
        <w:numPr>
          <w:ilvl w:val="0"/>
          <w:numId w:val="1"/>
        </w:numPr>
        <w:spacing w:after="0"/>
      </w:pPr>
      <w:r>
        <w:t xml:space="preserve">Die Praxis Physiotherapie Nicola </w:t>
      </w:r>
      <w:proofErr w:type="spellStart"/>
      <w:r>
        <w:t>Wieneke</w:t>
      </w:r>
      <w:proofErr w:type="spellEnd"/>
      <w:r>
        <w:t xml:space="preserve"> spendete Gutscheine für Massagen</w:t>
      </w:r>
      <w:r w:rsidR="001236A2">
        <w:t>.</w:t>
      </w:r>
    </w:p>
    <w:p w:rsidR="0043061A" w:rsidRDefault="0043061A" w:rsidP="00D94977">
      <w:pPr>
        <w:pStyle w:val="Listenabsatz"/>
        <w:numPr>
          <w:ilvl w:val="0"/>
          <w:numId w:val="1"/>
        </w:numPr>
        <w:spacing w:after="0"/>
      </w:pPr>
      <w:r>
        <w:t>Die Volksbank unterstütze die Laufveranstaltung mit einer freundlichen Spende</w:t>
      </w:r>
      <w:r w:rsidR="001236A2">
        <w:t>.</w:t>
      </w:r>
    </w:p>
    <w:p w:rsidR="00BC3E74" w:rsidRDefault="0043061A" w:rsidP="00D94977">
      <w:pPr>
        <w:pStyle w:val="Listenabsatz"/>
        <w:numPr>
          <w:ilvl w:val="0"/>
          <w:numId w:val="1"/>
        </w:numPr>
        <w:spacing w:after="0"/>
      </w:pPr>
      <w:r>
        <w:t>Herr Vendel spendete den Siegerteams Leckeres zum Ausgleich des Flüssigkeits</w:t>
      </w:r>
      <w:r w:rsidR="00BC3E74">
        <w:t>haushaltes (hier hatten die Teilnehmer des ASC besonderen Bedarf!)</w:t>
      </w:r>
      <w:r w:rsidR="001236A2">
        <w:t>.</w:t>
      </w:r>
    </w:p>
    <w:p w:rsidR="00BC3E74" w:rsidRDefault="00BC3E74" w:rsidP="00D94977">
      <w:pPr>
        <w:pStyle w:val="Listenabsatz"/>
        <w:numPr>
          <w:ilvl w:val="0"/>
          <w:numId w:val="1"/>
        </w:numPr>
        <w:spacing w:after="0"/>
      </w:pPr>
      <w:r>
        <w:t>Der Markenverlag sponserte ABOs eine</w:t>
      </w:r>
      <w:r w:rsidR="001236A2">
        <w:t>r</w:t>
      </w:r>
      <w:r>
        <w:t xml:space="preserve"> Zeitschrift für Läuferinnen</w:t>
      </w:r>
      <w:r w:rsidR="001236A2">
        <w:t>.</w:t>
      </w:r>
    </w:p>
    <w:p w:rsidR="001236A2" w:rsidRDefault="001236A2" w:rsidP="00D94977">
      <w:pPr>
        <w:pStyle w:val="Listenabsatz"/>
        <w:numPr>
          <w:ilvl w:val="0"/>
          <w:numId w:val="1"/>
        </w:numPr>
        <w:spacing w:after="0"/>
      </w:pPr>
      <w:r>
        <w:t xml:space="preserve">Die Tierfotografin, Frau Christin Heinig, fotografierte nicht nur die Sechs-Pfoten-Teams, sondern </w:t>
      </w:r>
      <w:r w:rsidR="00B06643">
        <w:t>schoss auch herrliche Fotos von Läuferinnen und Läufern.</w:t>
      </w:r>
    </w:p>
    <w:p w:rsidR="00BC3E74" w:rsidRDefault="00BC3E74" w:rsidP="00D94977">
      <w:pPr>
        <w:pStyle w:val="Listenabsatz"/>
        <w:numPr>
          <w:ilvl w:val="0"/>
          <w:numId w:val="1"/>
        </w:numPr>
        <w:spacing w:after="0"/>
      </w:pPr>
      <w:r>
        <w:lastRenderedPageBreak/>
        <w:t>Schwester Williges und Herr Kräme</w:t>
      </w:r>
      <w:r w:rsidR="00F31ED1">
        <w:t>r vom Haus Elisabeth standen uns</w:t>
      </w:r>
      <w:r>
        <w:t xml:space="preserve"> wieder mit Rat und Tat zur Seite</w:t>
      </w:r>
      <w:r w:rsidR="001236A2">
        <w:t>.</w:t>
      </w:r>
    </w:p>
    <w:p w:rsidR="001236A2" w:rsidRDefault="00BC3E74" w:rsidP="001236A2">
      <w:pPr>
        <w:pStyle w:val="Listenabsatz"/>
        <w:numPr>
          <w:ilvl w:val="0"/>
          <w:numId w:val="1"/>
        </w:numPr>
        <w:spacing w:after="0"/>
      </w:pPr>
      <w:r>
        <w:t xml:space="preserve">Nicht </w:t>
      </w:r>
      <w:r w:rsidR="001236A2">
        <w:t xml:space="preserve">unerwähnt bleiben sollen befreundete Läuferinnen und Läufer, </w:t>
      </w:r>
      <w:r>
        <w:t>Ehemänner und Freunde, die inzwischen fest zum Helferteam gehören</w:t>
      </w:r>
      <w:r w:rsidR="001236A2">
        <w:t xml:space="preserve">. </w:t>
      </w:r>
    </w:p>
    <w:p w:rsidR="00D94977" w:rsidRDefault="001236A2" w:rsidP="001236A2">
      <w:pPr>
        <w:pStyle w:val="Listenabsatz"/>
        <w:spacing w:after="0"/>
        <w:rPr>
          <w:b/>
        </w:rPr>
      </w:pPr>
      <w:r w:rsidRPr="001236A2">
        <w:rPr>
          <w:b/>
        </w:rPr>
        <w:t>Allen möchte ich ganz herzlich danken!</w:t>
      </w:r>
      <w:r w:rsidR="0043061A" w:rsidRPr="001236A2">
        <w:rPr>
          <w:b/>
        </w:rPr>
        <w:t xml:space="preserve"> </w:t>
      </w:r>
      <w:r w:rsidR="00D94977" w:rsidRPr="001236A2">
        <w:rPr>
          <w:b/>
        </w:rPr>
        <w:t xml:space="preserve"> </w:t>
      </w:r>
    </w:p>
    <w:p w:rsidR="001236A2" w:rsidRDefault="001236A2" w:rsidP="001236A2">
      <w:pPr>
        <w:pStyle w:val="Listenabsatz"/>
        <w:spacing w:after="0"/>
        <w:rPr>
          <w:b/>
        </w:rPr>
      </w:pPr>
    </w:p>
    <w:p w:rsidR="001236A2" w:rsidRPr="001236A2" w:rsidRDefault="001236A2" w:rsidP="001236A2">
      <w:pPr>
        <w:pStyle w:val="Listenabsatz"/>
        <w:spacing w:after="0"/>
        <w:rPr>
          <w:b/>
        </w:rPr>
      </w:pPr>
      <w:r>
        <w:rPr>
          <w:b/>
        </w:rPr>
        <w:t xml:space="preserve">Barbara </w:t>
      </w:r>
      <w:proofErr w:type="spellStart"/>
      <w:r>
        <w:rPr>
          <w:b/>
        </w:rPr>
        <w:t>Berk</w:t>
      </w:r>
      <w:proofErr w:type="spellEnd"/>
      <w:r>
        <w:rPr>
          <w:b/>
        </w:rPr>
        <w:t xml:space="preserve"> (1. Vorsitzende)</w:t>
      </w:r>
    </w:p>
    <w:sectPr w:rsidR="001236A2" w:rsidRPr="001236A2" w:rsidSect="00400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00F"/>
    <w:multiLevelType w:val="hybridMultilevel"/>
    <w:tmpl w:val="0270BEFE"/>
    <w:lvl w:ilvl="0" w:tplc="E4B8FA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70B"/>
    <w:rsid w:val="00016B05"/>
    <w:rsid w:val="000178B5"/>
    <w:rsid w:val="001236A2"/>
    <w:rsid w:val="002B3CD8"/>
    <w:rsid w:val="0036684C"/>
    <w:rsid w:val="0040044E"/>
    <w:rsid w:val="0043061A"/>
    <w:rsid w:val="00443A52"/>
    <w:rsid w:val="00470447"/>
    <w:rsid w:val="00800FCE"/>
    <w:rsid w:val="008813D7"/>
    <w:rsid w:val="008B6D13"/>
    <w:rsid w:val="008D2FAF"/>
    <w:rsid w:val="009070D2"/>
    <w:rsid w:val="00AE347F"/>
    <w:rsid w:val="00B06643"/>
    <w:rsid w:val="00BC3E74"/>
    <w:rsid w:val="00BC770B"/>
    <w:rsid w:val="00CD1048"/>
    <w:rsid w:val="00CE62DA"/>
    <w:rsid w:val="00D94977"/>
    <w:rsid w:val="00DA3031"/>
    <w:rsid w:val="00DF5413"/>
    <w:rsid w:val="00E3041E"/>
    <w:rsid w:val="00E61DC1"/>
    <w:rsid w:val="00F31ED1"/>
    <w:rsid w:val="00FA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04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49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3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pomenebon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B707-52E3-4452-8E50-0B6FC916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Berk</cp:lastModifiedBy>
  <cp:revision>13</cp:revision>
  <cp:lastPrinted>2016-05-24T14:13:00Z</cp:lastPrinted>
  <dcterms:created xsi:type="dcterms:W3CDTF">2016-05-23T19:33:00Z</dcterms:created>
  <dcterms:modified xsi:type="dcterms:W3CDTF">2016-05-25T22:08:00Z</dcterms:modified>
</cp:coreProperties>
</file>